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福州市首届青少年陆地冰壶锦标赛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highlight w:val="none"/>
        </w:rPr>
        <w:t>获奖运动员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highlight w:val="none"/>
          <w:lang w:eastAsia="zh-CN"/>
        </w:rPr>
        <w:t>名单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小学甲组：男子团体组</w:t>
      </w:r>
    </w:p>
    <w:tbl>
      <w:tblPr>
        <w:tblStyle w:val="5"/>
        <w:tblW w:w="9675" w:type="dxa"/>
        <w:tblInd w:w="-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185"/>
        <w:gridCol w:w="4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参赛学校名称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参赛运动员姓名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第1名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郑凯钧 魏楷宸 林涵硕 黄亨锦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第2名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马尾第二实验小学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毛忠霖 周政辉 杨昊泽 黄煜 方祤珵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第3名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王梓骏 张大桐 郭思淼 陈思航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第4名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陈思源 黄以诺 林茂哲 王炜翔 张翌琛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第5名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吴曦哲 王歌斐 艾家琪 陈佳鑫 谢子涵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第6名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柯子煜 柯鑫凯 柯俊峰 林梓宸 林嘉和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第7名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闽清县城关小学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池文彬 姚明 刘文楷 包泓毅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第8名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刘承蓄 李浡溢 倪九洲 陈安祐 李承志</w:t>
            </w:r>
          </w:p>
        </w:tc>
      </w:tr>
    </w:tbl>
    <w:p>
      <w:pPr>
        <w:bidi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小学甲组：女子团体组</w:t>
      </w:r>
    </w:p>
    <w:tbl>
      <w:tblPr>
        <w:tblStyle w:val="5"/>
        <w:tblW w:w="9600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059"/>
        <w:gridCol w:w="4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参赛学校名称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参赛运动员姓名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第1名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刘晨菲 陈玟锡 林雪丽 徐乐悠 林晓榕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第2名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谢子慧 王子芊 梁墨妍 章珍甄 陈静彤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第3名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王羽诺 黄昱琪 杜昕育 谢楠忻 周丹淇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第4名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马尾第二实验小学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叶妮可 张捷 江可欣 黄芷琳 吴思婷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第5名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林馨怡 王若芯 柯雅婷 李亦宸 柯朵妍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第6名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黄澄如 郑予朵 李柯萱 张风婧雅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第7名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谢祎然 王歆羽 尤若浠 饶梓琳 张逸晨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第8名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余书慧 陈子琪 吴卓桐 张雅祯</w:t>
            </w:r>
          </w:p>
        </w:tc>
      </w:tr>
    </w:tbl>
    <w:p>
      <w:pPr>
        <w:bidi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小学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乙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组：男子团体组</w:t>
      </w:r>
    </w:p>
    <w:tbl>
      <w:tblPr>
        <w:tblStyle w:val="5"/>
        <w:tblW w:w="9630" w:type="dxa"/>
        <w:tblInd w:w="-2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050"/>
        <w:gridCol w:w="4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参赛学校名称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参赛运动员姓名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闽清县城关小学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杨福熙 许齐润 黄徐彬 陈赫羿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谢晓锋 陈弘铭 张钧易 陈弘懿 颜晨峻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林奕成 林子阳 陈俊佑 徐正韬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福州市小柳小学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唐子翰 王培亦 叶文睃 李睿阳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马尾第二实验小学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林子洋 安在俊 方瀚晨 陈领暹 陈尘兴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韦子宸 童万宇 陈镜宇 曾上瑞 林圣尧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林佑晞 刘译辰 李垣谋 林荣贵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第8名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黄正则 叶书赫 张聪谨 张峻德 卢宸君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小学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乙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组：女子团体组</w:t>
      </w:r>
    </w:p>
    <w:tbl>
      <w:tblPr>
        <w:tblStyle w:val="5"/>
        <w:tblW w:w="9645" w:type="dxa"/>
        <w:tblInd w:w="-2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065"/>
        <w:gridCol w:w="4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参赛学校名称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参赛运动员姓名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闽清县城关小学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许竞文 黄纪苒 陈周姈 林若煊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谢珮琦 郑钧星 郑钧辰 郑钰涵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蒋柔嘉 黄吴双 张议丹 廖雨岑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陈媛馨 林玥辰 方小溪 王紫懿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张钰凝 陈钰滢 程歆然 黄詹晗 陈一丹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张懿一 陈钰鸿 张弛 郑旋律 陈沁暄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初中组：男子团体组</w:t>
      </w:r>
    </w:p>
    <w:tbl>
      <w:tblPr>
        <w:tblStyle w:val="5"/>
        <w:tblW w:w="9630" w:type="dxa"/>
        <w:tblInd w:w="-2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065"/>
        <w:gridCol w:w="4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参赛学校名称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参赛运动员姓名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李文希 张尊斌 张宇涵 钱竞宇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福州第十八中学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陈煌伟 陈柏霖 郑道泽 郭彦希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林孝增 柯尚宏 柯允涵 陈祥宇 柯恩泽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肖梓晨 王乐羿 梅朔 吴康民 华晟宸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福州时代华威中学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陈俊全 王子涵 王舒淳 唐华烨 何锡鸣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温甲贤 钟书航 陈冠杰 罗郑浩 刘承昊</w:t>
            </w:r>
          </w:p>
        </w:tc>
      </w:tr>
    </w:tbl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初中组：女子团体组</w:t>
      </w:r>
    </w:p>
    <w:tbl>
      <w:tblPr>
        <w:tblStyle w:val="5"/>
        <w:tblW w:w="9645" w:type="dxa"/>
        <w:tblInd w:w="-2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095"/>
        <w:gridCol w:w="4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参赛学校名称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参赛运动员姓名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第1名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福州第四中学桔园洲中学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林宸伊 段欣瞳 陈奕彤 郭瑾罗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第2名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王灿 殷冉冉 罗雨琪 何诗琪 饶慧榕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第3名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福州第十八中学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马淑莲 吴佩玲 林久淇 陈紫萌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第4名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福州时代华威中学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黄思睿 张芯语 丁梓萱 林含夕 林怡君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第5名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林以初 孙雯婧 唐慧怡 张典雅 江瑞珺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第6名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林雅晴 刘若欣 柯似妃 陈晓昱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第7名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阮筱雅 契雅涵 陈萱琪 黄宇涵 林妍希</w:t>
            </w:r>
          </w:p>
        </w:tc>
      </w:tr>
    </w:tbl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高中组：男子团体组</w:t>
      </w:r>
    </w:p>
    <w:tbl>
      <w:tblPr>
        <w:tblStyle w:val="5"/>
        <w:tblW w:w="9690" w:type="dxa"/>
        <w:tblInd w:w="-2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080"/>
        <w:gridCol w:w="4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参赛学校名称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参赛运动员姓名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第1名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徐子钧 涂炎希 刘知鑫 林烨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第2名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福州市马尾第一中学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陈焱禄 陈俊亦 林宇鹏 徐梓杰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第3名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福建省闽清职业中专学校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游金钊 郭子恒 王承俣 金瑞丰 张镇宇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第4名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李楷涵 王夫涛 罗健旺 赵明博 张宇洹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第5名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福建省长乐第七中学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陈端豪 林亦涵 王宇航 林炜杰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第6名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四中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林智烨 付天烨 周锦晖 吴君阳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第7名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福州市星纪园高级中学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陈博轩 陈子航 陈博宏 严茂林</w:t>
            </w:r>
          </w:p>
        </w:tc>
      </w:tr>
    </w:tbl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高中组：女子团体组</w:t>
      </w:r>
    </w:p>
    <w:tbl>
      <w:tblPr>
        <w:tblStyle w:val="5"/>
        <w:tblW w:w="9690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945"/>
        <w:gridCol w:w="4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参赛学校名称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参赛运动员姓名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第1名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叶思涵 黄怀萱 林思晗 李芷彤 曹语馨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第2名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福州至一华伦高中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何伊 林姝含 吴震琳 吴佩兮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第3名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福建省闽清职业中专学校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詹丽冰 陈亿缘 周萱 汪玲玉 赵雯慧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第4名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陈丽歌 连心怡 谢文佳 黄子妍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第5名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福州市马尾第一中学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朱瑾玫 杨馨颖 柯兰琦 张铭菁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第6名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四中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龚格宁 林吴晓 陈婧 李昕钰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第7名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福州市星纪园高级中学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朱晨婷 朱施婷 曹郑倩羽 周若涵 潘诗雨</w:t>
            </w:r>
          </w:p>
        </w:tc>
      </w:tr>
    </w:tbl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福州市首届青少年陆地冰壶锦标赛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highlight w:val="none"/>
        </w:rPr>
        <w:t>优秀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highlight w:val="none"/>
          <w:lang w:eastAsia="zh-CN"/>
        </w:rPr>
        <w:t>教练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highlight w:val="none"/>
        </w:rPr>
        <w:t>名单</w:t>
      </w:r>
    </w:p>
    <w:p>
      <w:pPr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5"/>
        <w:tblW w:w="9690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080"/>
        <w:gridCol w:w="4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参赛学校名称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教练姓名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福州市魁岐小学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倪玲俏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马尾第二实验小学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黄海霞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福州市温泉小学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林立源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闽清县城关小学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许坦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福州教育学院附属第二小学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李海华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福州华伦中学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胡伟栋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福州市魁岐小学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福州教育学院附属第二小学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潘崇翀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闽江师范高等专科学校附属实验小学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刘芳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闽清县城关小学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吴道棋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福州市温泉小学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陈丽娟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福州教育学院附属第三小学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李豪盛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福州第七中学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林义辉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福州第十八中学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张勃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福州滨海实验学校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夏文旭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福州第四中学桔园洲中学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范明香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福州第七中学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林义辉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福州第十八中学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张勃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福州第七中学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林义辉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福州市马尾第一中学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黄旭泽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福建省闽清职业中专学校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林志铭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福州第三中学滨海校区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肖娴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福州至一华伦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高中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上官天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福建省闽清职业中专学校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张洪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福州市首届青少年陆地冰壶锦标赛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道德风尚奖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highlight w:val="none"/>
        </w:rPr>
        <w:t>名单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5"/>
        <w:tblW w:w="9675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540"/>
        <w:gridCol w:w="1335"/>
        <w:gridCol w:w="3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获奖学校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获奖学校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福州教育学院附属第三小学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福州市马尾实验小学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福州市乌山小学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福州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时代华威中学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福州滨海实验学校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四中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福建省长乐第七中学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福州第三中学</w:t>
            </w:r>
          </w:p>
        </w:tc>
      </w:tr>
    </w:tbl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</w:pPr>
    </w:p>
    <w:p/>
    <w:sectPr>
      <w:footerReference r:id="rId5" w:type="first"/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z1HCrwgEAAGoDAAAOAAAA&#10;ZHJzL2Uyb0RvYy54bWytU82O0zAQviPxDpbvNGmkZaOo7gq0WoSEFqRlH8B17MaS/zR2m/QF4A04&#10;ceHOc/U5GLtNd7XcEBdnxjP+Zr5vJqubyRqylxC1d4wuFzUl0gnfa7dl9PHr3ZuWkpi467nxTjJ6&#10;kJHerF+/Wo2hk40fvOklEARxsRsDo0NKoauqKAZpeVz4IB0GlQfLE7qwrXrgI6JbUzV1/bYaPfQB&#10;vJAx4u3tKUjXBV8pKdJnpaJMxDCKvaVyQjk3+azWK95tgYdBi3Mb/B+6sFw7LHqBuuWJkx3ov6Cs&#10;FuCjV2khvK28UlrIwgHZLOsXbB4GHmThguLEcJEp/j9Ycb//AkT3jDaUOG5xRMcf348/fx9/fSNN&#10;lmcMscOsh4B5aXrvJ0YT7OQcinifiU8KbP4iJYIpqPXhoq+cEhF4uWybtq0xJDA2O1iienoeIKYP&#10;0luSDUYBB1h05ftPMZ1S55Rczfk7bUwZonFkRNSr9vqqvLiEEN24nCzLPpxxMq1T79lK02Y6c934&#10;/oBUR9wJRh0uLSXmo0PJ8/rMBszGZjZ2AfR2wJYVNzEPjSP8u13CBkvfucoJGvlmBwdamJ+XL2/M&#10;c79kPf0i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BoaYJL0wAAAAUBAAAPAAAAAAAAAAEAIAAA&#10;ADgAAABkcnMvZG93bnJldi54bWxQSwECFAAUAAAACACHTuJAc9Rwq8IBAABqAwAADgAAAAAAAAAB&#10;ACAAAAA4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uWs1CwQEAAGoDAAAOAAAA&#10;ZHJzL2Uyb0RvYy54bWytU8GO0zAQvSPxD5bvNGmlhShqugKtFiEhQFr2A1zHbizZHmvsNukPwB9w&#10;4sKd7+p3MHabLoIb4uLMeMZv5r2ZrG8nZ9lBYTTgO75c1JwpL6E3ftfxx8/3LxrOYhK+Fxa86vhR&#10;RX67ef5sPYZWrWAA2ytkBOJjO4aODymFtqqiHJQTcQFBeQpqQCcSubirehQjoTtbrer6ZTUC9gFB&#10;qhjp9u4c5JuCr7WS6aPWUSVmO069pXJiObf5rDZr0e5QhMHISxviH7pwwngqeoW6E0mwPZq/oJyR&#10;CBF0WkhwFWhtpCociM2y/oPNwyCCKlxInBiuMsX/Bys/HD4hMz3NjjMvHI3o9O3r6fvP048vbJnl&#10;GUNsKeshUF6a3sDU8YR7NYci3Wfik0aXv0SJUQppfbzqq6bEJF0um1XT1BSSFJsdKlE9PQ8Y01sF&#10;jmWj40gDLLqKw/uYzqlzSq7m4d5YW4ZoPRsJ9aZ5dVNeXEOEbn1OVmUfLjiZ1rn3bKVpO124bqE/&#10;EtWRdqLjnpaWM/vOk+R5fWYDZ2M7G/uAZjdQy1rYmIcmCP71PlGDpe9c5QxNfLNDAy3ML8uXN+Z3&#10;v2Q9/SKb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GhpgkvTAAAABQEAAA8AAAAAAAAAAQAgAAAA&#10;OAAAAGRycy9kb3ducmV2LnhtbFBLAQIUABQAAAAIAIdO4kBuWs1CwQEAAGoDAAAOAAAAAAAAAAEA&#10;IAAAADg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beforeAutospacing="0" w:after="0" w:afterAutospacing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DB351"/>
    <w:rsid w:val="5BBDB351"/>
    <w:rsid w:val="7BBEB646"/>
    <w:rsid w:val="DAFDCD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2025-05-15T23:20:00Z</dcterms:created>
  <dc:creator>uos</dc:creator>
  <cp:lastModifiedBy>uos</cp:lastModifiedBy>
  <dcterms:modified xsi:type="dcterms:W3CDTF">2025-06-12T10:39:48Z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