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中共福州市体育局党组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民主生活会会前征求意见表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填表单位（盖章）：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 填表时间：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2101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对福州市体育局领导班子的意见建议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101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对福州市体育局班子成员的意见建议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表格不够填写，可另附纸。传真：87548673。</w:t>
      </w:r>
    </w:p>
    <w:p>
      <w:pPr>
        <w:adjustRightInd w:val="0"/>
        <w:snapToGrid w:val="0"/>
        <w:spacing w:line="590" w:lineRule="exact"/>
        <w:ind w:firstLine="600" w:firstLineChars="200"/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  <w:lang w:eastAsia="zh-CN"/>
        </w:rPr>
        <w:t>若无意见建议，也请填写“无”并加盖公章后反馈。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D7B"/>
    <w:rsid w:val="00067D7B"/>
    <w:rsid w:val="001F3716"/>
    <w:rsid w:val="00207752"/>
    <w:rsid w:val="00573C3C"/>
    <w:rsid w:val="00637C99"/>
    <w:rsid w:val="007D7617"/>
    <w:rsid w:val="009107AD"/>
    <w:rsid w:val="009F4AA1"/>
    <w:rsid w:val="00D119EC"/>
    <w:rsid w:val="00E070C0"/>
    <w:rsid w:val="00EA776A"/>
    <w:rsid w:val="00EF09B7"/>
    <w:rsid w:val="0646336A"/>
    <w:rsid w:val="1F64DE4B"/>
    <w:rsid w:val="41092F34"/>
    <w:rsid w:val="55B3C15C"/>
    <w:rsid w:val="5BF345C0"/>
    <w:rsid w:val="5FF347C9"/>
    <w:rsid w:val="6EBFDDBA"/>
    <w:rsid w:val="6F8C0E45"/>
    <w:rsid w:val="75FF571D"/>
    <w:rsid w:val="76E631C2"/>
    <w:rsid w:val="77CEB8F8"/>
    <w:rsid w:val="7AD60AE4"/>
    <w:rsid w:val="7BA18CBD"/>
    <w:rsid w:val="7BDFAE58"/>
    <w:rsid w:val="7DEFFEC6"/>
    <w:rsid w:val="7ED38594"/>
    <w:rsid w:val="7EFAD229"/>
    <w:rsid w:val="7EFF20A4"/>
    <w:rsid w:val="7EFF3F6B"/>
    <w:rsid w:val="7F5FC675"/>
    <w:rsid w:val="7F7518E6"/>
    <w:rsid w:val="7F9F8D8F"/>
    <w:rsid w:val="7FBF648C"/>
    <w:rsid w:val="7FEE7953"/>
    <w:rsid w:val="7FFF56CA"/>
    <w:rsid w:val="AFDC7A92"/>
    <w:rsid w:val="BEF751CF"/>
    <w:rsid w:val="D7F9C7E1"/>
    <w:rsid w:val="DF371BC2"/>
    <w:rsid w:val="EDAFD804"/>
    <w:rsid w:val="EDFF2645"/>
    <w:rsid w:val="EEBD1F8B"/>
    <w:rsid w:val="EEE69BCE"/>
    <w:rsid w:val="EFFB8CC3"/>
    <w:rsid w:val="F27FFCA3"/>
    <w:rsid w:val="F65B6A54"/>
    <w:rsid w:val="F6DBF2F7"/>
    <w:rsid w:val="F7FDE02D"/>
    <w:rsid w:val="FA7F1F47"/>
    <w:rsid w:val="FB3DEECE"/>
    <w:rsid w:val="FB9F9D66"/>
    <w:rsid w:val="FBFF431A"/>
    <w:rsid w:val="FEFE8B06"/>
    <w:rsid w:val="FFDFC4D2"/>
    <w:rsid w:val="FFFEC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</Words>
  <Characters>354</Characters>
  <Lines>2</Lines>
  <Paragraphs>1</Paragraphs>
  <TotalTime>5</TotalTime>
  <ScaleCrop>false</ScaleCrop>
  <LinksUpToDate>false</LinksUpToDate>
  <CharactersWithSpaces>414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2021-01-02T19:30:00Z</dcterms:created>
  <dc:creator>福州市体育局</dc:creator>
  <cp:lastModifiedBy>FXB</cp:lastModifiedBy>
  <cp:lastPrinted>2023-01-06T07:01:00Z</cp:lastPrinted>
  <dcterms:modified xsi:type="dcterms:W3CDTF">2023-01-06T06:40:05Z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AED528B171F1465C9066D4F524FFD90C</vt:lpwstr>
  </property>
</Properties>
</file>